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DDC" w:rsidRDefault="001D1141">
      <w:r>
        <w:rPr>
          <w:noProof/>
          <w:lang w:eastAsia="nl-NL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215900</wp:posOffset>
            </wp:positionV>
            <wp:extent cx="2249805" cy="89027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D32179" w:rsidRDefault="00D32179"/>
    <w:p w:rsidR="00D32179" w:rsidRPr="00D32179" w:rsidRDefault="00D32179" w:rsidP="00D32179"/>
    <w:p w:rsidR="00D32179" w:rsidRPr="00D32179" w:rsidRDefault="00D32179" w:rsidP="00D32179"/>
    <w:p w:rsidR="00D32179" w:rsidRPr="00D32179" w:rsidRDefault="00D32179" w:rsidP="00D32179"/>
    <w:p w:rsidR="00D32179" w:rsidRDefault="00D32179" w:rsidP="00D32179"/>
    <w:p w:rsidR="00050F67" w:rsidRDefault="00050F67" w:rsidP="00D32179"/>
    <w:p w:rsidR="00A71CF7" w:rsidRPr="00385F4E" w:rsidRDefault="0096048E" w:rsidP="00A71CF7">
      <w:pPr>
        <w:pStyle w:val="Kop1"/>
      </w:pPr>
      <w:r>
        <w:t xml:space="preserve">             </w:t>
      </w:r>
      <w:r w:rsidR="00A71CF7">
        <w:t>UITNODIG</w:t>
      </w:r>
      <w:r w:rsidR="00385F4E">
        <w:t>ING VOOR DE NIEUWJAARSDRIVE 202</w:t>
      </w:r>
      <w:r w:rsidR="009B732C">
        <w:t>5</w:t>
      </w:r>
    </w:p>
    <w:p w:rsidR="00A71CF7" w:rsidRDefault="00A71CF7" w:rsidP="00A71CF7"/>
    <w:p w:rsidR="00050F67" w:rsidRDefault="00050F67" w:rsidP="00A71CF7"/>
    <w:p w:rsidR="005B44C6" w:rsidRDefault="00A71CF7" w:rsidP="00A71CF7">
      <w:r>
        <w:t xml:space="preserve">Op zaterdag </w:t>
      </w:r>
      <w:r w:rsidR="00FF438F">
        <w:rPr>
          <w:b/>
          <w:sz w:val="28"/>
          <w:szCs w:val="28"/>
        </w:rPr>
        <w:t>11</w:t>
      </w:r>
      <w:r w:rsidR="005B44C6">
        <w:rPr>
          <w:b/>
          <w:sz w:val="28"/>
          <w:szCs w:val="28"/>
        </w:rPr>
        <w:t xml:space="preserve"> </w:t>
      </w:r>
      <w:r w:rsidRPr="0096048E">
        <w:rPr>
          <w:b/>
          <w:sz w:val="28"/>
          <w:szCs w:val="28"/>
        </w:rPr>
        <w:t>januari 20</w:t>
      </w:r>
      <w:r w:rsidR="009B732C">
        <w:rPr>
          <w:b/>
          <w:sz w:val="28"/>
          <w:szCs w:val="28"/>
        </w:rPr>
        <w:t>25</w:t>
      </w:r>
      <w:r w:rsidR="008F3093">
        <w:rPr>
          <w:b/>
          <w:sz w:val="28"/>
          <w:szCs w:val="28"/>
        </w:rPr>
        <w:t xml:space="preserve"> </w:t>
      </w:r>
      <w:r>
        <w:t xml:space="preserve">organiseert BC Klavertje Elf te Zetten haar </w:t>
      </w:r>
    </w:p>
    <w:p w:rsidR="00A71CF7" w:rsidRDefault="0096048E" w:rsidP="00A71CF7">
      <w:pPr>
        <w:rPr>
          <w:b/>
        </w:rPr>
      </w:pPr>
      <w:proofErr w:type="spellStart"/>
      <w:r>
        <w:rPr>
          <w:b/>
        </w:rPr>
        <w:t>Nieuwjaars</w:t>
      </w:r>
      <w:r w:rsidR="00A71CF7" w:rsidRPr="00A71CF7">
        <w:rPr>
          <w:b/>
        </w:rPr>
        <w:t>-drive</w:t>
      </w:r>
      <w:proofErr w:type="spellEnd"/>
      <w:r w:rsidR="00A71CF7" w:rsidRPr="00A71CF7">
        <w:rPr>
          <w:b/>
        </w:rPr>
        <w:t>.</w:t>
      </w:r>
    </w:p>
    <w:p w:rsidR="00533B3A" w:rsidRDefault="00533B3A" w:rsidP="00A71CF7">
      <w:pPr>
        <w:rPr>
          <w:b/>
        </w:rPr>
      </w:pPr>
    </w:p>
    <w:p w:rsidR="00A71CF7" w:rsidRDefault="00A71CF7" w:rsidP="00A71CF7">
      <w:r>
        <w:t>Hierbij nodigen wij niet alleen onze leden en oud-leden maar ook alle bridgers van waar ook</w:t>
      </w:r>
    </w:p>
    <w:p w:rsidR="00A71CF7" w:rsidRDefault="00A71CF7" w:rsidP="00A71CF7">
      <w:r>
        <w:t>uit om naar Zetten te komen voor een gezellige middag bridgen.</w:t>
      </w:r>
    </w:p>
    <w:p w:rsidR="00533B3A" w:rsidRDefault="00533B3A" w:rsidP="00A71CF7"/>
    <w:p w:rsidR="00A71CF7" w:rsidRDefault="00523B14" w:rsidP="00A71CF7">
      <w:r>
        <w:t>Gespeeld wordt er in 4</w:t>
      </w:r>
      <w:r w:rsidR="00A71CF7">
        <w:t xml:space="preserve"> lijnen over zes ronden van 4 spellen in de grote zaal van</w:t>
      </w:r>
    </w:p>
    <w:p w:rsidR="005B44C6" w:rsidRDefault="005B2895" w:rsidP="00A71CF7">
      <w:r>
        <w:t>De Wanmolen, Schweitzerpark 2</w:t>
      </w:r>
      <w:r w:rsidR="00696F49">
        <w:t xml:space="preserve">, 6671BR Zetten, zaal open om 13.00 uur, </w:t>
      </w:r>
    </w:p>
    <w:p w:rsidR="00696F49" w:rsidRDefault="00696F49" w:rsidP="00A71CF7">
      <w:r>
        <w:t>uiterlijk 13.15 uur aanwezig.</w:t>
      </w:r>
      <w:r w:rsidR="00385F4E">
        <w:t xml:space="preserve"> </w:t>
      </w:r>
    </w:p>
    <w:p w:rsidR="00696F49" w:rsidRPr="00696F49" w:rsidRDefault="00696F49" w:rsidP="00A71CF7">
      <w:pPr>
        <w:rPr>
          <w:u w:val="single"/>
        </w:rPr>
      </w:pPr>
    </w:p>
    <w:p w:rsidR="00EC1DBD" w:rsidRPr="00083360" w:rsidRDefault="00EC1DBD" w:rsidP="00A71CF7">
      <w:r>
        <w:t>De wedstrijdleiding is in handen van</w:t>
      </w:r>
      <w:r w:rsidR="00385F4E">
        <w:t>:</w:t>
      </w:r>
      <w:r>
        <w:t xml:space="preserve"> </w:t>
      </w:r>
      <w:r w:rsidR="00083360">
        <w:t>Erik Remmerde.</w:t>
      </w:r>
    </w:p>
    <w:p w:rsidR="00517730" w:rsidRPr="00A71CF7" w:rsidRDefault="00517730" w:rsidP="00A71CF7"/>
    <w:p w:rsidR="0096048E" w:rsidRDefault="00A71CF7" w:rsidP="00D32179">
      <w:r>
        <w:t>NBB led</w:t>
      </w:r>
      <w:r w:rsidR="00696F49">
        <w:t>en die hun NBB nummer hebben op</w:t>
      </w:r>
      <w:r>
        <w:t xml:space="preserve">gegeven komen in aanmerking voor </w:t>
      </w:r>
      <w:proofErr w:type="spellStart"/>
      <w:r w:rsidR="007F6133">
        <w:t>m</w:t>
      </w:r>
      <w:r>
        <w:t>eesterpunten</w:t>
      </w:r>
      <w:proofErr w:type="spellEnd"/>
      <w:r>
        <w:t>.</w:t>
      </w:r>
      <w:r w:rsidR="007F6133">
        <w:t xml:space="preserve"> </w:t>
      </w:r>
      <w:r w:rsidR="0096048E">
        <w:t>Ook deze middag zijn er weer mooie prijzen te verdienen in de verschillende lijnen.</w:t>
      </w:r>
    </w:p>
    <w:p w:rsidR="00EC1DBD" w:rsidRDefault="00EC1DBD" w:rsidP="00D32179"/>
    <w:p w:rsidR="00050F67" w:rsidRDefault="00050F67" w:rsidP="00D32179">
      <w:r>
        <w:t>U kunt zich to</w:t>
      </w:r>
      <w:r w:rsidR="00517730">
        <w:t>t en met zater</w:t>
      </w:r>
      <w:r w:rsidR="00FF438F">
        <w:t>dag 4 januari 2025</w:t>
      </w:r>
      <w:r w:rsidR="009B732C">
        <w:t xml:space="preserve"> </w:t>
      </w:r>
      <w:r>
        <w:t xml:space="preserve">aanmelden op </w:t>
      </w:r>
      <w:r w:rsidR="00FB4BF1">
        <w:t>e-mailadres</w:t>
      </w:r>
      <w:r>
        <w:t>:</w:t>
      </w:r>
    </w:p>
    <w:p w:rsidR="00696F49" w:rsidRDefault="001A5657" w:rsidP="00D32179">
      <w:hyperlink r:id="rId5" w:history="1">
        <w:r w:rsidR="00050F67" w:rsidRPr="00215906">
          <w:rPr>
            <w:rStyle w:val="Hyperlink"/>
          </w:rPr>
          <w:t>bc.klavertje11@outlook.com</w:t>
        </w:r>
      </w:hyperlink>
      <w:r w:rsidR="00050F67">
        <w:t xml:space="preserve"> onder vermelding van</w:t>
      </w:r>
      <w:r w:rsidR="00696F49">
        <w:t>:</w:t>
      </w:r>
    </w:p>
    <w:p w:rsidR="00696F49" w:rsidRDefault="00696F49" w:rsidP="00D32179"/>
    <w:p w:rsidR="00696F49" w:rsidRPr="00696F49" w:rsidRDefault="00696F49" w:rsidP="00D32179">
      <w:pPr>
        <w:rPr>
          <w:b/>
          <w:sz w:val="28"/>
          <w:szCs w:val="28"/>
        </w:rPr>
      </w:pPr>
      <w:r w:rsidRPr="00696F49">
        <w:rPr>
          <w:b/>
          <w:sz w:val="28"/>
          <w:szCs w:val="28"/>
        </w:rPr>
        <w:t>N</w:t>
      </w:r>
      <w:r w:rsidR="00517730" w:rsidRPr="00696F49">
        <w:rPr>
          <w:b/>
          <w:sz w:val="28"/>
          <w:szCs w:val="28"/>
        </w:rPr>
        <w:t xml:space="preserve">amen van beide spelers, </w:t>
      </w:r>
    </w:p>
    <w:p w:rsidR="00050F67" w:rsidRPr="00696F49" w:rsidRDefault="00050F67" w:rsidP="00D32179">
      <w:pPr>
        <w:rPr>
          <w:b/>
          <w:sz w:val="28"/>
          <w:szCs w:val="28"/>
        </w:rPr>
      </w:pPr>
      <w:r w:rsidRPr="00696F49">
        <w:rPr>
          <w:b/>
          <w:sz w:val="28"/>
          <w:szCs w:val="28"/>
        </w:rPr>
        <w:t>NBB nummers</w:t>
      </w:r>
      <w:r w:rsidR="00605492">
        <w:rPr>
          <w:b/>
          <w:sz w:val="28"/>
          <w:szCs w:val="28"/>
        </w:rPr>
        <w:t>:</w:t>
      </w:r>
    </w:p>
    <w:p w:rsidR="00696F49" w:rsidRPr="00605492" w:rsidRDefault="00696F49" w:rsidP="00D32179">
      <w:pPr>
        <w:rPr>
          <w:b/>
          <w:color w:val="FF0000"/>
          <w:sz w:val="28"/>
          <w:szCs w:val="28"/>
        </w:rPr>
      </w:pPr>
      <w:r w:rsidRPr="00696F49">
        <w:rPr>
          <w:b/>
          <w:sz w:val="28"/>
          <w:szCs w:val="28"/>
        </w:rPr>
        <w:t>S</w:t>
      </w:r>
      <w:r w:rsidR="00050F67" w:rsidRPr="00696F49">
        <w:rPr>
          <w:b/>
          <w:sz w:val="28"/>
          <w:szCs w:val="28"/>
        </w:rPr>
        <w:t>peelsterk</w:t>
      </w:r>
      <w:r w:rsidRPr="00696F49">
        <w:rPr>
          <w:b/>
          <w:sz w:val="28"/>
          <w:szCs w:val="28"/>
        </w:rPr>
        <w:t xml:space="preserve">te (zover van toepassing) </w:t>
      </w:r>
      <w:r w:rsidR="00605492">
        <w:rPr>
          <w:b/>
          <w:sz w:val="28"/>
          <w:szCs w:val="28"/>
        </w:rPr>
        <w:t xml:space="preserve">   </w:t>
      </w:r>
      <w:r w:rsidR="00605492" w:rsidRPr="00605492">
        <w:rPr>
          <w:b/>
          <w:color w:val="FF0000"/>
          <w:sz w:val="28"/>
          <w:szCs w:val="28"/>
        </w:rPr>
        <w:t>NIET VERGETEN HOOR!!</w:t>
      </w:r>
    </w:p>
    <w:p w:rsidR="0096048E" w:rsidRPr="00696F49" w:rsidRDefault="00696F49" w:rsidP="00D32179">
      <w:pPr>
        <w:rPr>
          <w:b/>
          <w:sz w:val="28"/>
          <w:szCs w:val="28"/>
        </w:rPr>
      </w:pPr>
      <w:r w:rsidRPr="00696F49">
        <w:rPr>
          <w:b/>
          <w:sz w:val="28"/>
          <w:szCs w:val="28"/>
        </w:rPr>
        <w:t>Club(s) waarin u speelt.</w:t>
      </w:r>
    </w:p>
    <w:p w:rsidR="00696F49" w:rsidRDefault="00696F49" w:rsidP="00D32179"/>
    <w:p w:rsidR="00EC1DBD" w:rsidRDefault="00050F67" w:rsidP="00D32179">
      <w:r>
        <w:t>Om uw inschrijving te bevestiging di</w:t>
      </w:r>
      <w:r w:rsidR="00517730">
        <w:t>ent het inschrijfgeld van</w:t>
      </w:r>
      <w:r w:rsidR="00696F49">
        <w:t xml:space="preserve"> </w:t>
      </w:r>
      <w:r w:rsidR="00517730">
        <w:t xml:space="preserve"> </w:t>
      </w:r>
      <w:r w:rsidR="00696F49">
        <w:t xml:space="preserve">€ </w:t>
      </w:r>
      <w:r w:rsidR="00517730">
        <w:t>25</w:t>
      </w:r>
      <w:r>
        <w:t xml:space="preserve">,00 per paar te worden overgemaakt naar rekening </w:t>
      </w:r>
      <w:r w:rsidRPr="00050F67">
        <w:rPr>
          <w:b/>
        </w:rPr>
        <w:t xml:space="preserve">NL25RABO 0146 3843 42 t.n.v. Klavertje </w:t>
      </w:r>
      <w:r w:rsidR="00FB4BF1">
        <w:rPr>
          <w:b/>
        </w:rPr>
        <w:t>Elf</w:t>
      </w:r>
      <w:r>
        <w:t xml:space="preserve"> onder vermelding van de namen van beide spelers.</w:t>
      </w:r>
      <w:r w:rsidR="00134DDC">
        <w:t xml:space="preserve"> </w:t>
      </w:r>
    </w:p>
    <w:p w:rsidR="00CF2E3C" w:rsidRDefault="00CF2E3C" w:rsidP="00D32179"/>
    <w:p w:rsidR="00050F67" w:rsidRPr="00696F49" w:rsidRDefault="00134DDC" w:rsidP="00523B14">
      <w:pPr>
        <w:jc w:val="center"/>
        <w:rPr>
          <w:b/>
          <w:u w:val="single"/>
        </w:rPr>
      </w:pPr>
      <w:r w:rsidRPr="00AE7FCF">
        <w:rPr>
          <w:b/>
          <w:u w:val="single"/>
        </w:rPr>
        <w:t>Geef  u snel op</w:t>
      </w:r>
      <w:r w:rsidR="00AB7C40" w:rsidRPr="00AE7FCF">
        <w:rPr>
          <w:b/>
          <w:u w:val="single"/>
        </w:rPr>
        <w:t>, er kunnen 48 paren deelnemen</w:t>
      </w:r>
      <w:r w:rsidR="00AE7FCF">
        <w:rPr>
          <w:b/>
          <w:u w:val="single"/>
        </w:rPr>
        <w:t>.</w:t>
      </w:r>
    </w:p>
    <w:p w:rsidR="00134DDC" w:rsidRPr="00134DDC" w:rsidRDefault="00134DDC" w:rsidP="00D32179"/>
    <w:p w:rsidR="003B4D09" w:rsidRDefault="00517730" w:rsidP="00D32179">
      <w:r>
        <w:t>Wij hopen</w:t>
      </w:r>
      <w:r w:rsidR="009B732C">
        <w:t xml:space="preserve"> u zaterdag </w:t>
      </w:r>
      <w:r w:rsidR="00FF438F">
        <w:t>11</w:t>
      </w:r>
      <w:r w:rsidR="003B4D09">
        <w:t xml:space="preserve"> janua</w:t>
      </w:r>
      <w:r w:rsidR="009B732C">
        <w:t>ri 2025</w:t>
      </w:r>
      <w:r>
        <w:t xml:space="preserve"> vanaf 13.00</w:t>
      </w:r>
      <w:r w:rsidR="003B4D09">
        <w:t xml:space="preserve"> </w:t>
      </w:r>
      <w:r w:rsidR="0005336A">
        <w:t xml:space="preserve">uur </w:t>
      </w:r>
      <w:r>
        <w:t>te mogen begroeten.</w:t>
      </w:r>
    </w:p>
    <w:p w:rsidR="00517730" w:rsidRDefault="00517730" w:rsidP="00D32179"/>
    <w:p w:rsidR="003B4D09" w:rsidRDefault="003B4D09" w:rsidP="00D32179">
      <w:r>
        <w:t>Namens het bestuur van BC Klavertje Elf,</w:t>
      </w:r>
    </w:p>
    <w:p w:rsidR="00517730" w:rsidRDefault="00385F4E" w:rsidP="00D32179">
      <w:r>
        <w:t>Henk van Ballegoijen, voorzitter</w:t>
      </w:r>
    </w:p>
    <w:p w:rsidR="00385F4E" w:rsidRDefault="00385F4E" w:rsidP="00D32179"/>
    <w:p w:rsidR="003B4D09" w:rsidRPr="00826F77" w:rsidRDefault="007C54A4" w:rsidP="00D32179">
      <w:pPr>
        <w:rPr>
          <w:b/>
        </w:rPr>
      </w:pPr>
      <w:r w:rsidRPr="00826F77">
        <w:rPr>
          <w:b/>
        </w:rPr>
        <w:t>U kunt ons bereiken op onze</w:t>
      </w:r>
      <w:r w:rsidR="003B4D09" w:rsidRPr="00826F77">
        <w:rPr>
          <w:b/>
        </w:rPr>
        <w:t xml:space="preserve"> e-mail adres: </w:t>
      </w:r>
      <w:hyperlink r:id="rId6" w:history="1">
        <w:r w:rsidR="003B4D09" w:rsidRPr="00826F77">
          <w:rPr>
            <w:rStyle w:val="Hyperlink"/>
            <w:b/>
          </w:rPr>
          <w:t>bc.klavertje11@outlook.com</w:t>
        </w:r>
      </w:hyperlink>
      <w:r w:rsidR="003B4D09" w:rsidRPr="00826F77">
        <w:rPr>
          <w:b/>
        </w:rPr>
        <w:t>.</w:t>
      </w:r>
    </w:p>
    <w:p w:rsidR="003B4D09" w:rsidRPr="00826F77" w:rsidRDefault="003B4D09" w:rsidP="00D32179">
      <w:pPr>
        <w:rPr>
          <w:b/>
        </w:rPr>
      </w:pPr>
      <w:r w:rsidRPr="00826F77">
        <w:rPr>
          <w:b/>
        </w:rPr>
        <w:t>Bijzonderheden en ontwikkeli</w:t>
      </w:r>
      <w:r w:rsidR="00075B1C" w:rsidRPr="00826F77">
        <w:rPr>
          <w:b/>
        </w:rPr>
        <w:t>ngen van de Nieuwjaarsdrive 2025</w:t>
      </w:r>
      <w:r w:rsidRPr="00826F77">
        <w:rPr>
          <w:b/>
        </w:rPr>
        <w:t xml:space="preserve"> kunt u volgen op onze</w:t>
      </w:r>
    </w:p>
    <w:p w:rsidR="00D32179" w:rsidRPr="00826F77" w:rsidRDefault="003B4D09" w:rsidP="00696F49">
      <w:pPr>
        <w:rPr>
          <w:b/>
        </w:rPr>
      </w:pPr>
      <w:r w:rsidRPr="00826F77">
        <w:rPr>
          <w:b/>
        </w:rPr>
        <w:t xml:space="preserve">Website: </w:t>
      </w:r>
      <w:hyperlink r:id="rId7" w:history="1">
        <w:r w:rsidR="00FB4BF1" w:rsidRPr="00826F77">
          <w:rPr>
            <w:rStyle w:val="Hyperlink"/>
            <w:b/>
          </w:rPr>
          <w:t>www.nbbclubsite.nl/club/7013</w:t>
        </w:r>
      </w:hyperlink>
      <w:r w:rsidRPr="00826F77">
        <w:rPr>
          <w:b/>
        </w:rPr>
        <w:t>.</w:t>
      </w:r>
    </w:p>
    <w:sectPr w:rsidR="00D32179" w:rsidRPr="00826F77" w:rsidSect="005B44C6">
      <w:pgSz w:w="11906" w:h="16838"/>
      <w:pgMar w:top="1134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D32179"/>
    <w:rsid w:val="00050F67"/>
    <w:rsid w:val="0005336A"/>
    <w:rsid w:val="00075B1C"/>
    <w:rsid w:val="00080C6B"/>
    <w:rsid w:val="00083360"/>
    <w:rsid w:val="00134DDC"/>
    <w:rsid w:val="00163AEF"/>
    <w:rsid w:val="001904E3"/>
    <w:rsid w:val="001A5657"/>
    <w:rsid w:val="001D1141"/>
    <w:rsid w:val="00227F22"/>
    <w:rsid w:val="002741B8"/>
    <w:rsid w:val="002E59C3"/>
    <w:rsid w:val="00382AD9"/>
    <w:rsid w:val="00385F4E"/>
    <w:rsid w:val="003B4D09"/>
    <w:rsid w:val="00517730"/>
    <w:rsid w:val="00523B14"/>
    <w:rsid w:val="00533B3A"/>
    <w:rsid w:val="00552A0D"/>
    <w:rsid w:val="00557412"/>
    <w:rsid w:val="005B2895"/>
    <w:rsid w:val="005B44C6"/>
    <w:rsid w:val="005E285C"/>
    <w:rsid w:val="00605492"/>
    <w:rsid w:val="00610679"/>
    <w:rsid w:val="0069367D"/>
    <w:rsid w:val="00696F49"/>
    <w:rsid w:val="00730AB3"/>
    <w:rsid w:val="007C54A4"/>
    <w:rsid w:val="007C586F"/>
    <w:rsid w:val="007F6133"/>
    <w:rsid w:val="008056E7"/>
    <w:rsid w:val="00826F77"/>
    <w:rsid w:val="008B21A9"/>
    <w:rsid w:val="008C769B"/>
    <w:rsid w:val="008F3093"/>
    <w:rsid w:val="00932262"/>
    <w:rsid w:val="0096048E"/>
    <w:rsid w:val="009B732C"/>
    <w:rsid w:val="00A32452"/>
    <w:rsid w:val="00A364F9"/>
    <w:rsid w:val="00A71CF7"/>
    <w:rsid w:val="00AB7C40"/>
    <w:rsid w:val="00AE7FCF"/>
    <w:rsid w:val="00CF2E3C"/>
    <w:rsid w:val="00D32179"/>
    <w:rsid w:val="00DC6D70"/>
    <w:rsid w:val="00EC1DBD"/>
    <w:rsid w:val="00FB4BF1"/>
    <w:rsid w:val="00F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741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Kop1">
    <w:name w:val="heading 1"/>
    <w:basedOn w:val="Standaard"/>
    <w:next w:val="Standaard"/>
    <w:link w:val="Kop1Char"/>
    <w:qFormat/>
    <w:rsid w:val="00A71C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rsid w:val="005574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rsid w:val="00557412"/>
    <w:pPr>
      <w:spacing w:after="120"/>
    </w:pPr>
  </w:style>
  <w:style w:type="paragraph" w:styleId="Lijst">
    <w:name w:val="List"/>
    <w:basedOn w:val="Plattetekst"/>
    <w:rsid w:val="00557412"/>
  </w:style>
  <w:style w:type="paragraph" w:customStyle="1" w:styleId="Bijschrift1">
    <w:name w:val="Bijschrift1"/>
    <w:basedOn w:val="Standaard"/>
    <w:rsid w:val="005574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557412"/>
    <w:pPr>
      <w:suppressLineNumbers/>
    </w:pPr>
  </w:style>
  <w:style w:type="character" w:customStyle="1" w:styleId="Kop1Char">
    <w:name w:val="Kop 1 Char"/>
    <w:link w:val="Kop1"/>
    <w:rsid w:val="00A71CF7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styleId="Hyperlink">
    <w:name w:val="Hyperlink"/>
    <w:rsid w:val="00050F67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C769B"/>
    <w:rPr>
      <w:rFonts w:ascii="Tahoma" w:hAnsi="Tahoma"/>
      <w:sz w:val="16"/>
      <w:szCs w:val="14"/>
    </w:rPr>
  </w:style>
  <w:style w:type="character" w:customStyle="1" w:styleId="BallontekstChar">
    <w:name w:val="Ballontekst Char"/>
    <w:link w:val="Ballontekst"/>
    <w:rsid w:val="008C769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UnresolvedMention">
    <w:name w:val="Unresolved Mention"/>
    <w:uiPriority w:val="99"/>
    <w:semiHidden/>
    <w:unhideWhenUsed/>
    <w:rsid w:val="00FB4B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bbclubsite.nl/club/7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.klavertje11@outlook.com" TargetMode="External"/><Relationship Id="rId5" Type="http://schemas.openxmlformats.org/officeDocument/2006/relationships/hyperlink" Target="mailto:bc.klavertje11@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1711</CharactersWithSpaces>
  <SharedDoc>false</SharedDoc>
  <HLinks>
    <vt:vector size="18" baseType="variant">
      <vt:variant>
        <vt:i4>7077992</vt:i4>
      </vt:variant>
      <vt:variant>
        <vt:i4>6</vt:i4>
      </vt:variant>
      <vt:variant>
        <vt:i4>0</vt:i4>
      </vt:variant>
      <vt:variant>
        <vt:i4>5</vt:i4>
      </vt:variant>
      <vt:variant>
        <vt:lpwstr>http://www.nbbclubsite.nl/club/7013</vt:lpwstr>
      </vt:variant>
      <vt:variant>
        <vt:lpwstr/>
      </vt:variant>
      <vt:variant>
        <vt:i4>6946842</vt:i4>
      </vt:variant>
      <vt:variant>
        <vt:i4>3</vt:i4>
      </vt:variant>
      <vt:variant>
        <vt:i4>0</vt:i4>
      </vt:variant>
      <vt:variant>
        <vt:i4>5</vt:i4>
      </vt:variant>
      <vt:variant>
        <vt:lpwstr>mailto:bc.klavertje11@outlook.com</vt:lpwstr>
      </vt:variant>
      <vt:variant>
        <vt:lpwstr/>
      </vt:variant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mailto:bc.klavertje11@outlook.com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Windows User</cp:lastModifiedBy>
  <cp:revision>11</cp:revision>
  <cp:lastPrinted>2019-10-08T04:08:00Z</cp:lastPrinted>
  <dcterms:created xsi:type="dcterms:W3CDTF">2024-10-13T11:44:00Z</dcterms:created>
  <dcterms:modified xsi:type="dcterms:W3CDTF">2024-11-01T19:54:00Z</dcterms:modified>
</cp:coreProperties>
</file>